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0C7BE" w14:textId="77777777" w:rsidR="00233467" w:rsidRPr="00EA723F" w:rsidRDefault="00233467" w:rsidP="00233467">
      <w:pPr>
        <w:pStyle w:val="Rfrences"/>
      </w:pPr>
      <w:r w:rsidRPr="00EA723F">
        <w:t xml:space="preserve">Affaire : [DÉNOMINATION DU CRÉANCIER] / [NOM DU DÉBITEUR]</w:t>
      </w:r>
    </w:p>
    <w:p w14:paraId="23EB8031" w14:textId="77777777" w:rsidR="00233467" w:rsidRPr="00EA723F" w:rsidRDefault="00233467" w:rsidP="00233467">
      <w:pPr>
        <w:pStyle w:val="Rfrences"/>
      </w:pPr>
      <w:r w:rsidRPr="00EA723F">
        <w:t xml:space="preserve">Dossier n° [N° DE DOSSIER]</w:t>
      </w:r>
    </w:p>
    <w:p w14:paraId="090C7C89" w14:textId="7C36E89E" w:rsidR="0099095B" w:rsidRDefault="0099095B" w:rsidP="0099095B"/>
    <w:p w14:paraId="6186F500" w14:textId="1171F345" w:rsidR="00233467" w:rsidRDefault="00233467" w:rsidP="0099095B"/>
    <w:p w14:paraId="5B8E519E" w14:textId="77777777" w:rsidR="00233467" w:rsidRPr="000C6988" w:rsidRDefault="00233467" w:rsidP="0099095B"/>
    <w:p w14:paraId="3F1241DA" w14:textId="77777777" w:rsidR="0099095B" w:rsidRPr="000C6988" w:rsidRDefault="0099095B" w:rsidP="0099095B"/>
    <w:p w14:paraId="3A7516DF" w14:textId="77777777" w:rsidR="0099095B" w:rsidRPr="000C6988" w:rsidRDefault="0099095B" w:rsidP="0099095B"/>
    <w:p w14:paraId="38FB3836" w14:textId="77777777" w:rsidR="0099095B" w:rsidRPr="000C6988" w:rsidRDefault="0099095B" w:rsidP="0099095B"/>
    <w:p w14:paraId="18A8493C" w14:textId="77777777" w:rsidR="0099095B" w:rsidRPr="000C6988" w:rsidRDefault="0099095B" w:rsidP="0099095B"/>
    <w:p w14:paraId="0B0E3F91" w14:textId="77777777" w:rsidR="0099095B" w:rsidRPr="000C6988" w:rsidRDefault="0099095B" w:rsidP="0099095B"/>
    <w:p w14:paraId="3CA95D11" w14:textId="77777777" w:rsidR="0099095B" w:rsidRPr="000C6988" w:rsidRDefault="0099095B" w:rsidP="0099095B"/>
    <w:p w14:paraId="48642247" w14:textId="77777777" w:rsidR="0099095B" w:rsidRPr="000C6988" w:rsidRDefault="0099095B" w:rsidP="0099095B"/>
    <w:p w14:paraId="4483D41C" w14:textId="77777777" w:rsidR="0099095B" w:rsidRPr="000C6988" w:rsidRDefault="0099095B" w:rsidP="0099095B"/>
    <w:p w14:paraId="106D199B" w14:textId="77777777" w:rsidR="0099095B" w:rsidRPr="000C6988" w:rsidRDefault="0099095B" w:rsidP="0099095B"/>
    <w:p w14:paraId="447C0435" w14:textId="4D48CE58" w:rsidR="0099095B" w:rsidRPr="000C6988" w:rsidRDefault="00011A1C" w:rsidP="0099095B">
      <w:pPr>
        <w:pStyle w:val="Titre"/>
        <w:rPr>
          <w:rFonts w:ascii="Cambria" w:hAnsi="Cambria"/>
        </w:rPr>
      </w:pPr>
      <w:r>
        <w:rPr>
          <w:rFonts w:ascii="Cambria" w:hAnsi="Cambria"/>
        </w:rPr>
        <w:t xml:space="preserve">DENONCIATION AU CONJOINT DU </w:t>
      </w:r>
      <w:r w:rsidR="0099095B" w:rsidRPr="000C6988">
        <w:rPr>
          <w:rFonts w:ascii="Cambria" w:hAnsi="Cambria"/>
        </w:rPr>
        <w:t>COMMANDEMENT DE PAYER VALANT SAISIE IMMOBILIERE</w:t>
      </w:r>
    </w:p>
    <w:p w14:paraId="64BA483B" w14:textId="77777777" w:rsidR="0099095B" w:rsidRPr="000C6988" w:rsidRDefault="0099095B" w:rsidP="0099095B"/>
    <w:p w14:paraId="5971FD9D" w14:textId="77777777" w:rsidR="0099095B" w:rsidRPr="000C6988" w:rsidRDefault="0099095B" w:rsidP="0099095B"/>
    <w:p w14:paraId="051B4562" w14:textId="77777777" w:rsidR="0099095B" w:rsidRPr="000C6988" w:rsidRDefault="00810740" w:rsidP="00810740">
      <w:pPr>
        <w:pStyle w:val="Datedelacte"/>
      </w:pPr>
      <w:r w:rsidRPr="000C6988">
        <w:t xml:space="preserve">L’an [ANNÉE EN LETTRES], et le</w:t>
      </w:r>
    </w:p>
    <w:p w14:paraId="02416FCF" w14:textId="77777777" w:rsidR="0099095B" w:rsidRPr="000C6988" w:rsidRDefault="0099095B" w:rsidP="0099095B"/>
    <w:p w14:paraId="236B1C50" w14:textId="77777777" w:rsidR="0099095B" w:rsidRPr="000C6988" w:rsidRDefault="0099095B" w:rsidP="0099095B"/>
    <w:p w14:paraId="5F29E0CF" w14:textId="77777777" w:rsidR="0099095B" w:rsidRPr="000C6988" w:rsidRDefault="0099095B" w:rsidP="0099095B"/>
    <w:p w14:paraId="64A25B6F" w14:textId="77777777" w:rsidR="0099095B" w:rsidRPr="000C6988" w:rsidRDefault="0099095B" w:rsidP="0099095B"/>
    <w:p w14:paraId="439AA34A" w14:textId="77777777" w:rsidR="0099095B" w:rsidRPr="000C6988" w:rsidRDefault="0099095B" w:rsidP="00810740">
      <w:pPr>
        <w:pStyle w:val="Sous-titregras"/>
      </w:pPr>
      <w:r w:rsidRPr="000C6988">
        <w:t>A LA REQUETE DE :</w:t>
      </w:r>
    </w:p>
    <w:p w14:paraId="1E77324A" w14:textId="77777777" w:rsidR="0099095B" w:rsidRPr="000C6988" w:rsidRDefault="0099095B" w:rsidP="0099095B"/>
    <w:p w14:paraId="281DA9F0" w14:textId="77777777" w:rsidR="00342343" w:rsidRDefault="00342343" w:rsidP="00342343">
      <w:r w:rsidRPr="00C1431F">
        <w:rPr>
          <w:szCs w:val="24"/>
        </w:rPr>
        <w:t xml:space="preserve">La société [DÉNOMINATION DU CRÉANCIER], [FORME SOCIALE]</w:t>
      </w:r>
      <w:r>
        <w:rPr>
          <w:b/>
          <w:szCs w:val="24"/>
        </w:rPr>
        <w:t xml:space="preserve"/>
      </w:r>
      <w:r w:rsidRPr="00C1431F">
        <w:rPr>
          <w:szCs w:val="24"/>
        </w:rPr>
        <w:t xml:space="preserve"/>
      </w:r>
      <w:r>
        <w:rPr>
          <w:szCs w:val="24"/>
        </w:rPr>
        <w:t xml:space="preserve"/>
      </w:r>
      <w:r w:rsidRPr="00C1431F">
        <w:rPr>
          <w:szCs w:val="24"/>
        </w:rPr>
        <w:t xml:space="preserve"> au capital de [CAPITAL SOCIAL]</w:t>
      </w:r>
      <w:r>
        <w:rPr>
          <w:szCs w:val="24"/>
        </w:rPr>
        <w:t xml:space="preserve"/>
      </w:r>
      <w:r w:rsidRPr="00C1431F">
        <w:rPr>
          <w:szCs w:val="24"/>
        </w:rPr>
        <w:t>, immatriculé</w:t>
      </w:r>
      <w:r>
        <w:rPr>
          <w:szCs w:val="24"/>
        </w:rPr>
        <w:t>e</w:t>
      </w:r>
      <w:r w:rsidRPr="00C1431F">
        <w:rPr>
          <w:szCs w:val="24"/>
        </w:rPr>
        <w:t xml:space="preserve"> au registre du commerce et des sociétés de [VILLE DU RCS] sous</w:t>
      </w:r>
      <w:r>
        <w:rPr>
          <w:szCs w:val="24"/>
        </w:rPr>
        <w:t xml:space="preserve"/>
      </w:r>
      <w:r w:rsidRPr="00C1431F">
        <w:rPr>
          <w:szCs w:val="24"/>
        </w:rPr>
        <w:t xml:space="preserve"> le n° </w:t>
      </w:r>
      <w:r>
        <w:rPr>
          <w:szCs w:val="24"/>
        </w:rPr>
        <w:t xml:space="preserve">[N° RCS]</w:t>
      </w:r>
      <w:r w:rsidRPr="00C1431F">
        <w:rPr>
          <w:szCs w:val="24"/>
        </w:rPr>
        <w:t xml:space="preserve">, dont le siège social est situé </w:t>
      </w:r>
      <w:r>
        <w:rPr>
          <w:szCs w:val="24"/>
        </w:rPr>
        <w:t xml:space="preserve">[ADRESSE DU SIÈGE]</w:t>
      </w:r>
      <w:r w:rsidRPr="00C1431F">
        <w:rPr>
          <w:szCs w:val="24"/>
        </w:rPr>
        <w:t xml:space="preserve"/>
      </w:r>
      <w:r>
        <w:rPr>
          <w:szCs w:val="24"/>
        </w:rPr>
        <w:t xml:space="preserve"/>
      </w:r>
      <w:r w:rsidRPr="00C1431F">
        <w:rPr>
          <w:szCs w:val="24"/>
        </w:rPr>
        <w:t xml:space="preserve"/>
      </w:r>
      <w:r>
        <w:rPr>
          <w:szCs w:val="24"/>
        </w:rPr>
        <w:t xml:space="preserve"/>
      </w:r>
      <w:r w:rsidRPr="00C1431F">
        <w:rPr>
          <w:szCs w:val="24"/>
        </w:rPr>
        <w:t>, prise en la personne de son représentant légal</w:t>
      </w:r>
      <w:r>
        <w:rPr>
          <w:szCs w:val="24"/>
        </w:rPr>
        <w:t xml:space="preserve"> en exercice, </w:t>
      </w:r>
      <w:r w:rsidRPr="008937D0">
        <w:rPr>
          <w:b/>
          <w:szCs w:val="24"/>
        </w:rPr>
        <w:t xml:space="preserve">[REPRÉSENTANT LÉGAL]</w:t>
      </w:r>
      <w:r>
        <w:rPr>
          <w:b/>
          <w:szCs w:val="24"/>
        </w:rPr>
        <w:t xml:space="preserve"/>
      </w:r>
      <w:r>
        <w:rPr>
          <w:szCs w:val="24"/>
        </w:rPr>
        <w:t>, domicilié en cette qualité audit siège,</w:t>
      </w:r>
    </w:p>
    <w:p w14:paraId="150D1D14" w14:textId="77777777" w:rsidR="00342343" w:rsidRDefault="00342343" w:rsidP="00342343">
      <w:pPr>
        <w:rPr>
          <w:szCs w:val="24"/>
        </w:rPr>
      </w:pPr>
    </w:p>
    <w:p w14:paraId="33214748" w14:textId="77777777" w:rsidR="00342343" w:rsidRDefault="00342343" w:rsidP="00342343">
      <w:r>
        <w:t xml:space="preserve">Pour qui domicile est élu au cabinet et constitution d’avocat est faite en la personne de </w:t>
      </w:r>
      <w:r>
        <w:rPr>
          <w:b/>
        </w:rPr>
        <w:t xml:space="preserve">[AVOCAT POURSUIVANT]</w:t>
      </w:r>
      <w:r>
        <w:t>,</w:t>
      </w:r>
      <w:r w:rsidRPr="008449FC">
        <w:t xml:space="preserve"> Avocat au Barreau de [BARREAU]</w:t>
      </w:r>
      <w:r>
        <w:t xml:space="preserve">, dont le cabinet est situé [ADRESSE DU CABINET],</w:t>
      </w:r>
    </w:p>
    <w:p w14:paraId="1D76C34F" w14:textId="5F129BB0" w:rsidR="00011A1C" w:rsidRDefault="00011A1C" w:rsidP="00D325AE">
      <w:pPr>
        <w:rPr>
          <w:rFonts w:eastAsia="Calibri"/>
        </w:rPr>
      </w:pPr>
    </w:p>
    <w:p w14:paraId="67EB97D6" w14:textId="58F1F79A" w:rsidR="00011A1C" w:rsidRDefault="00011A1C" w:rsidP="00D325AE">
      <w:pPr>
        <w:rPr>
          <w:rFonts w:eastAsia="Calibri"/>
          <w:b/>
        </w:rPr>
      </w:pPr>
      <w:r>
        <w:rPr>
          <w:rFonts w:eastAsia="Calibri"/>
          <w:b/>
        </w:rPr>
        <w:t xml:space="preserve">J’AI, COMMISSAIRE DE JUSTICE SOUSSIGNE :</w:t>
      </w:r>
    </w:p>
    <w:p w14:paraId="55B4BFC9" w14:textId="122E70FE" w:rsidR="00011A1C" w:rsidRDefault="00011A1C" w:rsidP="00D325AE">
      <w:pPr>
        <w:rPr>
          <w:rFonts w:eastAsia="Calibri"/>
          <w:b/>
        </w:rPr>
      </w:pPr>
    </w:p>
    <w:p w14:paraId="1AB17420" w14:textId="24C0BDC7" w:rsidR="00011A1C" w:rsidRDefault="00011A1C" w:rsidP="00D325AE">
      <w:pPr>
        <w:rPr>
          <w:rFonts w:eastAsia="Calibri"/>
          <w:b/>
        </w:rPr>
      </w:pPr>
    </w:p>
    <w:p w14:paraId="113D4015" w14:textId="75D00F5C" w:rsidR="00011A1C" w:rsidRDefault="00011A1C" w:rsidP="00D325AE">
      <w:pPr>
        <w:rPr>
          <w:rFonts w:eastAsia="Calibri"/>
          <w:b/>
        </w:rPr>
      </w:pPr>
    </w:p>
    <w:p w14:paraId="49EA434B" w14:textId="3B246C4A" w:rsidR="00011A1C" w:rsidRDefault="00011A1C" w:rsidP="00D325AE">
      <w:pPr>
        <w:rPr>
          <w:rFonts w:eastAsia="Calibri"/>
          <w:b/>
        </w:rPr>
      </w:pPr>
    </w:p>
    <w:p w14:paraId="7F5B16C4" w14:textId="64854CC5" w:rsidR="00011A1C" w:rsidRDefault="00011A1C" w:rsidP="00D325AE">
      <w:pPr>
        <w:rPr>
          <w:rFonts w:eastAsia="Calibri"/>
          <w:b/>
        </w:rPr>
      </w:pPr>
    </w:p>
    <w:p w14:paraId="68DF0D3C" w14:textId="1B9A778A" w:rsidR="00011A1C" w:rsidRPr="00011A1C" w:rsidRDefault="00011A1C" w:rsidP="00D325AE">
      <w:pPr>
        <w:rPr>
          <w:rFonts w:eastAsia="Calibri"/>
          <w:b/>
        </w:rPr>
      </w:pPr>
      <w:r>
        <w:rPr>
          <w:rFonts w:eastAsia="Calibri"/>
          <w:b/>
        </w:rPr>
        <w:t>DENONCE ET LAISSE COPIE A :</w:t>
      </w:r>
    </w:p>
    <w:p w14:paraId="615D9B10" w14:textId="5A257B13" w:rsidR="00011A1C" w:rsidRDefault="00011A1C" w:rsidP="00D325AE">
      <w:pPr>
        <w:rPr>
          <w:rFonts w:eastAsia="Calibri"/>
        </w:rPr>
      </w:pPr>
    </w:p>
    <w:p w14:paraId="7BED3A03" w14:textId="67F25697" w:rsidR="00011A1C" w:rsidRDefault="00011A1C" w:rsidP="00011A1C">
      <w:r w:rsidRPr="000C6988">
        <w:t xml:space="preserve">1. </w:t>
      </w:r>
      <w:r>
        <w:t xml:space="preserve">[NOM ET PRÉNOMS DE LA DÉBITRICE], née [NOM DE NAISSANCE] le [DATE ET LIEU DE NAISSANCE], de nationalité française, épouse de [NOM ET PRÉNOMS DU DÉBITEUR], mariés sous le régime de la séparation de biens aux termes d'un contrat reçu par Maître [NOM], notaire à Rouen, préalablement à leur union célébrée à Tostes le [DATE], domiciliée et demeurant [ADRESSE]</w:t>
      </w:r>
      <w:r w:rsidR="007F09C4">
        <w:t xml:space="preserve"/>
      </w:r>
      <w:r>
        <w:t xml:space="preserve"/>
      </w:r>
      <w:r w:rsidR="007F09C4">
        <w:t xml:space="preserve"/>
      </w:r>
      <w:bookmarkStart w:id="0" w:name="_GoBack"/>
      <w:bookmarkEnd w:id="0"/>
      <w:r>
        <w:t xml:space="preserve"/>
      </w:r>
      <w:r w:rsidRPr="00565BB2">
        <w:rPr>
          <w:vertAlign w:val="superscript"/>
        </w:rPr>
        <w:t xml:space="preserve"/>
      </w:r>
      <w:r>
        <w:t xml:space="preserve">, </w:t>
      </w:r>
    </w:p>
    <w:p w14:paraId="6AEF5DC5" w14:textId="563F0AEF" w:rsidR="00011A1C" w:rsidRDefault="00011A1C" w:rsidP="00D325AE">
      <w:pPr>
        <w:rPr>
          <w:rFonts w:eastAsia="Calibri"/>
        </w:rPr>
      </w:pPr>
    </w:p>
    <w:p w14:paraId="3C05DA96" w14:textId="221F935F" w:rsidR="00011A1C" w:rsidRDefault="00011A1C" w:rsidP="00011A1C">
      <w:pPr>
        <w:rPr>
          <w:rFonts w:eastAsia="Calibri"/>
        </w:rPr>
      </w:pPr>
      <w:r>
        <w:rPr>
          <w:rFonts w:eastAsia="Calibri"/>
        </w:rPr>
        <w:t>D’un commandement de payer valant saisie immobilière en date du :</w:t>
      </w:r>
    </w:p>
    <w:p w14:paraId="30656F57" w14:textId="3E6D2F8D" w:rsidR="00011A1C" w:rsidRDefault="00011A1C" w:rsidP="00011A1C"/>
    <w:p w14:paraId="7DC610FB" w14:textId="77777777" w:rsidR="00011A1C" w:rsidRDefault="00011A1C" w:rsidP="00011A1C"/>
    <w:p w14:paraId="4B936384" w14:textId="09166AA4" w:rsidR="00011A1C" w:rsidRDefault="00011A1C" w:rsidP="00D325AE">
      <w:pPr>
        <w:rPr>
          <w:rFonts w:eastAsia="Calibri"/>
        </w:rPr>
      </w:pPr>
    </w:p>
    <w:p w14:paraId="6961893F" w14:textId="77777777" w:rsidR="00011A1C" w:rsidRDefault="00011A1C" w:rsidP="0099095B"/>
    <w:p w14:paraId="3975730B" w14:textId="77777777" w:rsidR="00011A1C" w:rsidRDefault="00011A1C" w:rsidP="0099095B"/>
    <w:p w14:paraId="46F47F84" w14:textId="77777777" w:rsidR="00011A1C" w:rsidRDefault="00011A1C" w:rsidP="0099095B">
      <w:r>
        <w:t>Cet acte vaut saisie des biens et droits immobiliers ci-après désignés :</w:t>
      </w:r>
    </w:p>
    <w:p w14:paraId="42CDCAC3" w14:textId="2B71C738" w:rsidR="0099095B" w:rsidRPr="000C6988" w:rsidRDefault="0099095B" w:rsidP="0099095B">
      <w:r w:rsidRPr="000C6988">
        <w:t xml:space="preserve"> </w:t>
      </w:r>
    </w:p>
    <w:p w14:paraId="42696B0D" w14:textId="77777777" w:rsidR="0099095B" w:rsidRPr="000C6988" w:rsidRDefault="0099095B" w:rsidP="00810740">
      <w:pPr>
        <w:pStyle w:val="Sous-titregras"/>
      </w:pPr>
      <w:r w:rsidRPr="000C6988">
        <w:t>DÉSIGNATION :</w:t>
      </w:r>
    </w:p>
    <w:p w14:paraId="613C9A07" w14:textId="77777777" w:rsidR="0099095B" w:rsidRPr="000C6988" w:rsidRDefault="0099095B" w:rsidP="0099095B"/>
    <w:p w14:paraId="6E79DAD9" w14:textId="77777777" w:rsidR="001E315D" w:rsidRDefault="0099095B" w:rsidP="001E315D">
      <w:r w:rsidRPr="000C6988">
        <w:t xml:space="preserve">Il s’agit </w:t>
      </w:r>
      <w:r w:rsidR="0091145C">
        <w:t xml:space="preserve">des biens et droits immobiliers situés </w:t>
      </w:r>
      <w:r w:rsidR="00C3540D">
        <w:t xml:space="preserve">dans un ensemble immobilier dénommé </w:t>
      </w:r>
      <w:r w:rsidR="00C3540D">
        <w:rPr>
          <w:i/>
        </w:rPr>
        <w:t xml:space="preserve">[DÉNOMINATION DE L'ENSEMBLE IMMOBILIER], sis [ADRESSE]</w:t>
      </w:r>
      <w:r w:rsidR="00C3540D">
        <w:t xml:space="preserve">, </w:t>
      </w:r>
      <w:r w:rsidR="001E315D">
        <w:t>cadastrés :</w:t>
      </w:r>
    </w:p>
    <w:p w14:paraId="53CDB9F5" w14:textId="77777777" w:rsidR="001E315D" w:rsidRDefault="001E315D" w:rsidP="001E315D"/>
    <w:tbl>
      <w:tblPr>
        <w:tblStyle w:val="Grilledutableau"/>
        <w:tblW w:w="0" w:type="auto"/>
        <w:tblLook w:val="04A0" w:firstRow="1" w:lastRow="0" w:firstColumn="1" w:lastColumn="0" w:noHBand="0" w:noVBand="1"/>
      </w:tblPr>
      <w:tblGrid>
        <w:gridCol w:w="942"/>
        <w:gridCol w:w="968"/>
        <w:gridCol w:w="615"/>
        <w:gridCol w:w="2886"/>
        <w:gridCol w:w="1665"/>
      </w:tblGrid>
      <w:tr w:rsidR="001E315D" w14:paraId="144403F7" w14:textId="77777777" w:rsidTr="00612D32">
        <w:tc>
          <w:tcPr>
            <w:tcW w:w="0" w:type="auto"/>
          </w:tcPr>
          <w:p w14:paraId="1663C10D" w14:textId="77777777" w:rsidR="001E315D" w:rsidRDefault="001E315D" w:rsidP="00612D32">
            <w:r>
              <w:t>Préfixe</w:t>
            </w:r>
          </w:p>
        </w:tc>
        <w:tc>
          <w:tcPr>
            <w:tcW w:w="0" w:type="auto"/>
          </w:tcPr>
          <w:p w14:paraId="0BF1C96C" w14:textId="77777777" w:rsidR="001E315D" w:rsidRDefault="001E315D" w:rsidP="00612D32">
            <w:r>
              <w:t>Section</w:t>
            </w:r>
          </w:p>
        </w:tc>
        <w:tc>
          <w:tcPr>
            <w:tcW w:w="0" w:type="auto"/>
          </w:tcPr>
          <w:p w14:paraId="55C8E277" w14:textId="77777777" w:rsidR="001E315D" w:rsidRDefault="001E315D" w:rsidP="00612D32">
            <w:r>
              <w:t xml:space="preserve">N° </w:t>
            </w:r>
          </w:p>
        </w:tc>
        <w:tc>
          <w:tcPr>
            <w:tcW w:w="0" w:type="auto"/>
          </w:tcPr>
          <w:p w14:paraId="16A4CBD8" w14:textId="77777777" w:rsidR="001E315D" w:rsidRDefault="001E315D" w:rsidP="00612D32">
            <w:r>
              <w:t>Lieudit</w:t>
            </w:r>
          </w:p>
        </w:tc>
        <w:tc>
          <w:tcPr>
            <w:tcW w:w="0" w:type="auto"/>
          </w:tcPr>
          <w:p w14:paraId="4B2CE46D" w14:textId="77777777" w:rsidR="001E315D" w:rsidRDefault="001E315D" w:rsidP="00612D32">
            <w:r>
              <w:t>Surface</w:t>
            </w:r>
          </w:p>
        </w:tc>
      </w:tr>
      <w:tr w:rsidR="001E315D" w14:paraId="50039F43" w14:textId="77777777" w:rsidTr="00612D32">
        <w:tc>
          <w:tcPr>
            <w:tcW w:w="0" w:type="auto"/>
          </w:tcPr>
          <w:p w14:paraId="1058D075" w14:textId="77777777" w:rsidR="001E315D" w:rsidRDefault="001E315D" w:rsidP="00612D32">
            <w:r>
              <w:t/>
            </w:r>
          </w:p>
        </w:tc>
        <w:tc>
          <w:tcPr>
            <w:tcW w:w="0" w:type="auto"/>
          </w:tcPr>
          <w:p w14:paraId="3A41D50C" w14:textId="77777777" w:rsidR="001E315D" w:rsidRDefault="001E315D" w:rsidP="00612D32">
            <w:r>
              <w:t/>
            </w:r>
          </w:p>
        </w:tc>
        <w:tc>
          <w:tcPr>
            <w:tcW w:w="0" w:type="auto"/>
          </w:tcPr>
          <w:p w14:paraId="0A96FE36" w14:textId="77777777" w:rsidR="001E315D" w:rsidRDefault="001E315D" w:rsidP="00612D32">
            <w:r>
              <w:t/>
            </w:r>
          </w:p>
        </w:tc>
        <w:tc>
          <w:tcPr>
            <w:tcW w:w="0" w:type="auto"/>
          </w:tcPr>
          <w:p w14:paraId="5DA310B8" w14:textId="77777777" w:rsidR="001E315D" w:rsidRDefault="001E315D" w:rsidP="00612D32">
            <w:pPr>
              <w:jc w:val="left"/>
            </w:pPr>
            <w:r>
              <w:t xml:space="preserve"/>
            </w:r>
          </w:p>
        </w:tc>
        <w:tc>
          <w:tcPr>
            <w:tcW w:w="0" w:type="auto"/>
          </w:tcPr>
          <w:p w14:paraId="53C53809" w14:textId="77777777" w:rsidR="001E315D" w:rsidRDefault="001E315D" w:rsidP="00612D32">
            <w:r>
              <w:t xml:space="preserve"/>
            </w:r>
          </w:p>
        </w:tc>
      </w:tr>
    </w:tbl>
    <w:p w14:paraId="56433FBA" w14:textId="2213D908" w:rsidR="0091145C" w:rsidRDefault="0091145C" w:rsidP="001E315D"/>
    <w:p w14:paraId="77C9EFDD" w14:textId="7C48A4E8" w:rsidR="0091145C" w:rsidRDefault="00C3540D" w:rsidP="0099095B">
      <w:pPr>
        <w:rPr>
          <w:u w:val="single"/>
        </w:rPr>
      </w:pPr>
      <w:r>
        <w:tab/>
      </w:r>
      <w:r>
        <w:rPr>
          <w:u w:val="single"/>
        </w:rPr>
        <w:t xml:space="preserve">[N° DE LOT]</w:t>
      </w:r>
      <w:r w:rsidR="00565BB2">
        <w:rPr>
          <w:u w:val="single"/>
        </w:rPr>
        <w:t xml:space="preserve"/>
      </w:r>
      <w:r>
        <w:rPr>
          <w:u w:val="single"/>
        </w:rPr>
        <w:t xml:space="preserve"/>
      </w:r>
      <w:r w:rsidR="00565BB2">
        <w:rPr>
          <w:u w:val="single"/>
        </w:rPr>
        <w:t xml:space="preserve"/>
      </w:r>
      <w:r>
        <w:rPr>
          <w:u w:val="single"/>
        </w:rPr>
        <w:t xml:space="preserve"> :</w:t>
      </w:r>
    </w:p>
    <w:p w14:paraId="23414F25" w14:textId="0DB395FC" w:rsidR="00565BB2" w:rsidRDefault="00C3540D" w:rsidP="0099095B">
      <w:r>
        <w:tab/>
      </w:r>
      <w:r w:rsidR="00565BB2">
        <w:t>Une cave située au sous-sol de l’immeuble H, portant le n° 19 sur le plan des caves.</w:t>
      </w:r>
    </w:p>
    <w:p w14:paraId="3D8D9C12" w14:textId="29DECB99" w:rsidR="00565BB2" w:rsidRDefault="00565BB2" w:rsidP="0099095B">
      <w:r>
        <w:tab/>
        <w:t xml:space="preserve">Et les trente / cent millièmes ([QUOTE-PART]</w:t>
      </w:r>
      <w:r w:rsidRPr="00565BB2">
        <w:rPr>
          <w:vertAlign w:val="superscript"/>
        </w:rPr>
        <w:t xml:space="preserve"/>
      </w:r>
      <w:r>
        <w:t>) indivis des parties communes générales,</w:t>
      </w:r>
    </w:p>
    <w:p w14:paraId="63357DBA" w14:textId="79BC7A9D" w:rsidR="00565BB2" w:rsidRDefault="00565BB2" w:rsidP="0099095B">
      <w:r>
        <w:tab/>
        <w:t xml:space="preserve">Et les trois / millièmes ([QUOTE-PART]</w:t>
      </w:r>
      <w:r w:rsidRPr="00565BB2">
        <w:rPr>
          <w:vertAlign w:val="superscript"/>
        </w:rPr>
        <w:t xml:space="preserve"/>
      </w:r>
      <w:r>
        <w:t>) indivis des parties communes aux copropriétaires de l’immeuble H.</w:t>
      </w:r>
    </w:p>
    <w:p w14:paraId="4EB8C070" w14:textId="20BB55A4" w:rsidR="00565BB2" w:rsidRDefault="00565BB2" w:rsidP="0099095B"/>
    <w:p w14:paraId="4DD13CF5" w14:textId="18B6CA41" w:rsidR="00565BB2" w:rsidRDefault="00565BB2" w:rsidP="0099095B">
      <w:pPr>
        <w:rPr>
          <w:u w:val="single"/>
        </w:rPr>
      </w:pPr>
      <w:r>
        <w:tab/>
      </w:r>
      <w:r>
        <w:rPr>
          <w:u w:val="single"/>
        </w:rPr>
        <w:t xml:space="preserve">[N° DE LOT] :</w:t>
      </w:r>
    </w:p>
    <w:p w14:paraId="13E2EF55" w14:textId="77777777" w:rsidR="00565BB2" w:rsidRDefault="00565BB2" w:rsidP="0099095B">
      <w:r>
        <w:tab/>
        <w:t xml:space="preserve">Un appartement situé au dixième étage de l’immeuble H, à gauche pour un observateur regardant la façade arrière dudit immeuble du chemin des Cistes, comprenant : un hall avec placard, un water-closet, une salle de bains, une cuisine, deux chambres, un placard, une pièce de séjour et un balcon avec vide-ordures.</w:t>
      </w:r>
    </w:p>
    <w:p w14:paraId="1634EB63" w14:textId="53DF33AC" w:rsidR="00565BB2" w:rsidRDefault="00565BB2" w:rsidP="0099095B">
      <w:r>
        <w:tab/>
        <w:t>Et les trois cent quatre</w:t>
      </w:r>
      <w:r w:rsidR="00C26637">
        <w:t>-</w:t>
      </w:r>
      <w:r>
        <w:t>vingt</w:t>
      </w:r>
      <w:r w:rsidR="00C26637">
        <w:t>-</w:t>
      </w:r>
      <w:r>
        <w:t xml:space="preserve">cinq / cent millièmes ([QUOTE-PART]</w:t>
      </w:r>
      <w:r w:rsidRPr="00565BB2">
        <w:rPr>
          <w:vertAlign w:val="superscript"/>
        </w:rPr>
        <w:t xml:space="preserve"/>
      </w:r>
      <w:r>
        <w:t>) indivis des parties communes générales,</w:t>
      </w:r>
    </w:p>
    <w:p w14:paraId="29988A3B" w14:textId="2F210183" w:rsidR="00565BB2" w:rsidRPr="00565BB2" w:rsidRDefault="00565BB2" w:rsidP="0099095B">
      <w:r>
        <w:tab/>
        <w:t xml:space="preserve">Et les trente-cinq / millièmes ([QUOTE-PART]</w:t>
      </w:r>
      <w:r w:rsidRPr="00565BB2">
        <w:rPr>
          <w:vertAlign w:val="superscript"/>
        </w:rPr>
        <w:t xml:space="preserve"/>
      </w:r>
      <w:r>
        <w:t xml:space="preserve">) indivis des parties communes aux copropriétaires de l’immeuble H. </w:t>
      </w:r>
    </w:p>
    <w:p w14:paraId="6282CBC8" w14:textId="77777777" w:rsidR="00565BB2" w:rsidRDefault="00565BB2" w:rsidP="000205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s>
        <w:rPr>
          <w:rFonts w:eastAsia="Times New Roman"/>
          <w:szCs w:val="24"/>
          <w:lang w:eastAsia="fr-FR"/>
        </w:rPr>
      </w:pPr>
    </w:p>
    <w:p w14:paraId="7DAFAC10" w14:textId="2043C254" w:rsidR="00020587" w:rsidRPr="000C6988" w:rsidRDefault="00020587" w:rsidP="000205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s>
        <w:rPr>
          <w:rFonts w:eastAsia="Times New Roman"/>
          <w:szCs w:val="24"/>
          <w:lang w:eastAsia="fr-FR"/>
        </w:rPr>
      </w:pPr>
      <w:r w:rsidRPr="000C6988">
        <w:rPr>
          <w:rFonts w:eastAsia="Times New Roman"/>
          <w:szCs w:val="24"/>
          <w:lang w:eastAsia="fr-FR"/>
        </w:rPr>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5768CC5C" w14:textId="77777777" w:rsidR="0099095B" w:rsidRPr="000C6988" w:rsidRDefault="0099095B" w:rsidP="0099095B"/>
    <w:p w14:paraId="6A74CAA6" w14:textId="77777777" w:rsidR="0099095B" w:rsidRPr="000C6988" w:rsidRDefault="0099095B" w:rsidP="00810740">
      <w:pPr>
        <w:pStyle w:val="Sous-titregras"/>
      </w:pPr>
      <w:r w:rsidRPr="000C6988">
        <w:t>ORIGINE DE PROPRIETE</w:t>
      </w:r>
      <w:r w:rsidR="0039555A">
        <w:t> </w:t>
      </w:r>
      <w:r w:rsidRPr="000C6988">
        <w:t>:</w:t>
      </w:r>
    </w:p>
    <w:p w14:paraId="1D8F2B5B" w14:textId="329323C8" w:rsidR="0099095B" w:rsidRDefault="0099095B" w:rsidP="0099095B"/>
    <w:p w14:paraId="364FF9EF" w14:textId="3E9C6E1E" w:rsidR="00565BB2" w:rsidRDefault="001D2E92" w:rsidP="0099095B">
      <w:r>
        <w:t>Les biens et droits immobiliers sus-désignés ont été acquis</w:t>
      </w:r>
      <w:r w:rsidR="00565BB2">
        <w:t xml:space="preserve"> de Monsieur [PRÉNOMS ET NOM], propriétaire, né en [ANNÉE ET LIEU DE NAISSANCE] et de Madame [PRÉNOMS ET NOM] née [NOM DE NAISSANCE], sans profession, née en [ANNÉE ET LIEU DE NAISSANCE], son épouse, mariés sous le régime de la communauté légale en 1980 à Rouen (Seine-Maritime), demeurant ensemble [ADRESSE]</w:t>
      </w:r>
      <w:r w:rsidR="00CA3433">
        <w:t xml:space="preserve"/>
      </w:r>
      <w:r w:rsidR="00565BB2">
        <w:t xml:space="preserve"/>
      </w:r>
      <w:r w:rsidR="00CA3433">
        <w:t xml:space="preserve"/>
      </w:r>
      <w:r w:rsidR="00565BB2">
        <w:t xml:space="preserve"/>
      </w:r>
      <w:r w:rsidR="00CA3433">
        <w:t xml:space="preserve"/>
      </w:r>
      <w:r w:rsidR="00565BB2">
        <w:t xml:space="preserve"/>
      </w:r>
      <w:r w:rsidR="00CA3433">
        <w:t xml:space="preserve"/>
      </w:r>
      <w:r w:rsidR="00565BB2">
        <w:t xml:space="preserve"/>
      </w:r>
      <w:r w:rsidR="00CA3433">
        <w:t xml:space="preserve"/>
      </w:r>
      <w:r w:rsidR="00565BB2">
        <w:t xml:space="preserve"/>
      </w:r>
      <w:r w:rsidR="00CA3433">
        <w:t xml:space="preserve">, suivant acte authentique dressé et reçu aux minutes de Maître [NOM], notaire à [LIEU], le [DATE], publié et enregistré au service de la publicité foncière de [VILLE DU SPF]</w:t>
      </w:r>
      <w:r w:rsidR="00CA3433" w:rsidRPr="00CA3433">
        <w:rPr>
          <w:vertAlign w:val="superscript"/>
        </w:rPr>
        <w:t xml:space="preserve"/>
      </w:r>
      <w:r w:rsidR="00CA3433">
        <w:t xml:space="preserve"> sous la référence d’enliassement [RÉFÉRENCE D'ENLIASSEMENT].</w:t>
      </w:r>
    </w:p>
    <w:p w14:paraId="12395DA7" w14:textId="3DCA8099" w:rsidR="00C26637" w:rsidRDefault="00C26637" w:rsidP="0099095B"/>
    <w:p w14:paraId="48E8C5A4" w14:textId="77777777" w:rsidR="00C26637" w:rsidRDefault="00C26637" w:rsidP="00C26637">
      <w:pPr>
        <w:rPr>
          <w:b/>
        </w:rPr>
      </w:pPr>
      <w:r>
        <w:rPr>
          <w:b/>
        </w:rPr>
        <w:t>ETAT DESCRIPTIF DE DIVISION – REGLEMENT DE COPROPRIETE :</w:t>
      </w:r>
    </w:p>
    <w:p w14:paraId="24F30C6E" w14:textId="77777777" w:rsidR="00C26637" w:rsidRDefault="00C26637" w:rsidP="00C26637">
      <w:pPr>
        <w:rPr>
          <w:b/>
        </w:rPr>
      </w:pPr>
    </w:p>
    <w:p w14:paraId="1CB43883" w14:textId="7170630E" w:rsidR="00C26637" w:rsidRDefault="00C26637" w:rsidP="0099095B">
      <w:r w:rsidRPr="000C6988">
        <w:t xml:space="preserve">L’ensemble immobilier sus désigné a fait l’objet d’un état descriptif de division et règlement de copropriété établi aux termes d’un acte reçu par </w:t>
      </w:r>
      <w:r>
        <w:t xml:space="preserve">Maître [NOM], notaire à [LIEU], le [DATE], dont une copie authentique a été publiée au [BUREAU D'ORIGINE] du service</w:t>
      </w:r>
      <w:r w:rsidRPr="007E6733">
        <w:rPr>
          <w:vertAlign w:val="superscript"/>
        </w:rPr>
        <w:t xml:space="preserve"/>
      </w:r>
      <w:r>
        <w:t xml:space="preserve"> de la publicité foncière de [VILLE DU SPF] le [DATE] sous la référence d’enliassement [RÉFÉRENCE D'ENLIASSEMENT], puis d’un modificatif au règlement de copropriété aux termes d’un acte reçu par Maître [NOM], notaire à [LIEU], le [DATE], dont une copie authentique a été publiée au [BUREAU D'ORIGINE] du service</w:t>
      </w:r>
      <w:r w:rsidRPr="007E6733">
        <w:rPr>
          <w:vertAlign w:val="superscript"/>
        </w:rPr>
        <w:t xml:space="preserve"/>
      </w:r>
      <w:r>
        <w:t xml:space="preserve"> de la publicité foncière de [VILLE DU SPF] le [DATE] sous la référence d’enliassement [RÉFÉRENCE D'ENLIASSEMENT].</w:t>
      </w:r>
    </w:p>
    <w:p w14:paraId="2A090171" w14:textId="77777777" w:rsidR="00565BB2" w:rsidRDefault="00565BB2" w:rsidP="0099095B"/>
    <w:p w14:paraId="4E51578F" w14:textId="77777777" w:rsidR="00011A1C" w:rsidRPr="000C6988" w:rsidRDefault="00011A1C" w:rsidP="00011A1C">
      <w:pPr>
        <w:pStyle w:val="Sous-titregras"/>
      </w:pPr>
      <w:r>
        <w:t>TRES IMPORTANT :</w:t>
      </w:r>
    </w:p>
    <w:p w14:paraId="2198F36D" w14:textId="77777777" w:rsidR="00011A1C" w:rsidRPr="000C6988" w:rsidRDefault="00011A1C" w:rsidP="00011A1C"/>
    <w:p w14:paraId="03BF5459" w14:textId="200F12FB" w:rsidR="00011A1C" w:rsidRDefault="00011A1C" w:rsidP="00011A1C">
      <w:pPr>
        <w:rPr>
          <w:rFonts w:eastAsia="Times New Roman"/>
          <w:szCs w:val="24"/>
          <w:lang w:eastAsia="fr-FR"/>
        </w:rPr>
      </w:pPr>
      <w:r>
        <w:rPr>
          <w:rFonts w:eastAsia="Times New Roman"/>
          <w:szCs w:val="24"/>
          <w:lang w:eastAsia="fr-FR"/>
        </w:rPr>
        <w:t>Le présent acte vous est délivré en vertu de l’article R. 321-1 du code des procédures civiles d’exécution, le bien objet de la procédure de saisie immobilière, qui appartient en propre à votre époux, constituant la résidence de la famille.</w:t>
      </w:r>
    </w:p>
    <w:p w14:paraId="5E139333" w14:textId="77777777" w:rsidR="00011A1C" w:rsidRPr="000C6988" w:rsidRDefault="00011A1C" w:rsidP="00011A1C"/>
    <w:p w14:paraId="30030690" w14:textId="77777777" w:rsidR="00011A1C" w:rsidRPr="0099095B" w:rsidRDefault="00011A1C" w:rsidP="00011A1C">
      <w:pPr>
        <w:pStyle w:val="Sous-titregras"/>
      </w:pPr>
      <w:r w:rsidRPr="000C6988">
        <w:t>SOUS TOUTES RESERVES.</w:t>
      </w:r>
    </w:p>
    <w:p w14:paraId="445CD98B" w14:textId="4F06AE16" w:rsidR="0099095B" w:rsidRPr="0099095B" w:rsidRDefault="0099095B" w:rsidP="00011A1C">
      <w:pPr>
        <w:pStyle w:val="Sous-titregras"/>
      </w:pPr>
    </w:p>
    <w:sectPr w:rsidR="0099095B" w:rsidRPr="0099095B" w:rsidSect="0039555A">
      <w:footerReference w:type="default" r:id="rId10"/>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021D1" w14:textId="77777777" w:rsidR="000245BF" w:rsidRDefault="000245BF" w:rsidP="00810740">
      <w:r>
        <w:separator/>
      </w:r>
    </w:p>
  </w:endnote>
  <w:endnote w:type="continuationSeparator" w:id="0">
    <w:p w14:paraId="731E61ED" w14:textId="77777777" w:rsidR="000245BF" w:rsidRDefault="000245BF"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31564D74" w14:textId="77777777" w:rsidR="0008733D" w:rsidRDefault="0008733D">
            <w:pPr>
              <w:pStyle w:val="Pieddepage"/>
              <w:jc w:val="cen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44268" w14:textId="77777777" w:rsidR="000245BF" w:rsidRDefault="000245BF" w:rsidP="00810740">
      <w:r>
        <w:separator/>
      </w:r>
    </w:p>
  </w:footnote>
  <w:footnote w:type="continuationSeparator" w:id="0">
    <w:p w14:paraId="40F094B6" w14:textId="77777777" w:rsidR="000245BF" w:rsidRDefault="000245BF" w:rsidP="00810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358B"/>
    <w:rsid w:val="0000411B"/>
    <w:rsid w:val="00005F54"/>
    <w:rsid w:val="00011A1C"/>
    <w:rsid w:val="0001440C"/>
    <w:rsid w:val="0001684D"/>
    <w:rsid w:val="000201C2"/>
    <w:rsid w:val="00020587"/>
    <w:rsid w:val="0002248B"/>
    <w:rsid w:val="000245BF"/>
    <w:rsid w:val="000256C3"/>
    <w:rsid w:val="00025C83"/>
    <w:rsid w:val="000263F0"/>
    <w:rsid w:val="00026A31"/>
    <w:rsid w:val="00027FE0"/>
    <w:rsid w:val="0003169F"/>
    <w:rsid w:val="00034C9D"/>
    <w:rsid w:val="00034EF7"/>
    <w:rsid w:val="0003501E"/>
    <w:rsid w:val="0003680C"/>
    <w:rsid w:val="00037F05"/>
    <w:rsid w:val="000421B2"/>
    <w:rsid w:val="00045F7A"/>
    <w:rsid w:val="00050A1F"/>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8733D"/>
    <w:rsid w:val="000914F4"/>
    <w:rsid w:val="00092952"/>
    <w:rsid w:val="0009345D"/>
    <w:rsid w:val="00095968"/>
    <w:rsid w:val="000960C2"/>
    <w:rsid w:val="0009613A"/>
    <w:rsid w:val="000A4203"/>
    <w:rsid w:val="000A51D9"/>
    <w:rsid w:val="000A54C1"/>
    <w:rsid w:val="000A67F1"/>
    <w:rsid w:val="000A79D6"/>
    <w:rsid w:val="000B3A9E"/>
    <w:rsid w:val="000B6FCC"/>
    <w:rsid w:val="000C03FE"/>
    <w:rsid w:val="000C1547"/>
    <w:rsid w:val="000C3578"/>
    <w:rsid w:val="000C38DD"/>
    <w:rsid w:val="000C6988"/>
    <w:rsid w:val="000D5322"/>
    <w:rsid w:val="000E1793"/>
    <w:rsid w:val="000E31A8"/>
    <w:rsid w:val="000F100F"/>
    <w:rsid w:val="000F4E3D"/>
    <w:rsid w:val="000F542B"/>
    <w:rsid w:val="000F584C"/>
    <w:rsid w:val="00100F00"/>
    <w:rsid w:val="0010497C"/>
    <w:rsid w:val="00106593"/>
    <w:rsid w:val="00107A87"/>
    <w:rsid w:val="00113276"/>
    <w:rsid w:val="00123051"/>
    <w:rsid w:val="00125881"/>
    <w:rsid w:val="001259AE"/>
    <w:rsid w:val="001302C1"/>
    <w:rsid w:val="001333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A16E4"/>
    <w:rsid w:val="001A7FD6"/>
    <w:rsid w:val="001B1D8F"/>
    <w:rsid w:val="001C3D98"/>
    <w:rsid w:val="001C5051"/>
    <w:rsid w:val="001C7F8B"/>
    <w:rsid w:val="001D0866"/>
    <w:rsid w:val="001D2E92"/>
    <w:rsid w:val="001D52CB"/>
    <w:rsid w:val="001E10A4"/>
    <w:rsid w:val="001E2CC2"/>
    <w:rsid w:val="001E315D"/>
    <w:rsid w:val="001E3B9F"/>
    <w:rsid w:val="001E4642"/>
    <w:rsid w:val="001E4783"/>
    <w:rsid w:val="001F0C6E"/>
    <w:rsid w:val="001F19C4"/>
    <w:rsid w:val="001F25A8"/>
    <w:rsid w:val="001F4B56"/>
    <w:rsid w:val="001F4EA3"/>
    <w:rsid w:val="001F5C97"/>
    <w:rsid w:val="001F774B"/>
    <w:rsid w:val="00200F2D"/>
    <w:rsid w:val="002035BF"/>
    <w:rsid w:val="00207009"/>
    <w:rsid w:val="00210CF8"/>
    <w:rsid w:val="00213048"/>
    <w:rsid w:val="0021397F"/>
    <w:rsid w:val="00213AA2"/>
    <w:rsid w:val="002147E9"/>
    <w:rsid w:val="00224773"/>
    <w:rsid w:val="00225392"/>
    <w:rsid w:val="00227800"/>
    <w:rsid w:val="002309E6"/>
    <w:rsid w:val="00233467"/>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8115A"/>
    <w:rsid w:val="00282822"/>
    <w:rsid w:val="00282FBD"/>
    <w:rsid w:val="002832A6"/>
    <w:rsid w:val="002874BE"/>
    <w:rsid w:val="00287AA6"/>
    <w:rsid w:val="002969DE"/>
    <w:rsid w:val="002C3A48"/>
    <w:rsid w:val="002C3BFC"/>
    <w:rsid w:val="002C64B4"/>
    <w:rsid w:val="002C7BE6"/>
    <w:rsid w:val="002D0D30"/>
    <w:rsid w:val="002D16A9"/>
    <w:rsid w:val="002D7138"/>
    <w:rsid w:val="002D74E1"/>
    <w:rsid w:val="002F4200"/>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6E0E"/>
    <w:rsid w:val="003372B1"/>
    <w:rsid w:val="00340427"/>
    <w:rsid w:val="0034137B"/>
    <w:rsid w:val="003421BA"/>
    <w:rsid w:val="00342343"/>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1145"/>
    <w:rsid w:val="004612E7"/>
    <w:rsid w:val="00462D3D"/>
    <w:rsid w:val="00464A53"/>
    <w:rsid w:val="004660F7"/>
    <w:rsid w:val="004672A3"/>
    <w:rsid w:val="00473007"/>
    <w:rsid w:val="00483644"/>
    <w:rsid w:val="00483FB5"/>
    <w:rsid w:val="00490785"/>
    <w:rsid w:val="00495E3A"/>
    <w:rsid w:val="004A048D"/>
    <w:rsid w:val="004B00E9"/>
    <w:rsid w:val="004B13F2"/>
    <w:rsid w:val="004B5443"/>
    <w:rsid w:val="004C2902"/>
    <w:rsid w:val="004C2D24"/>
    <w:rsid w:val="004D0640"/>
    <w:rsid w:val="004D0FEF"/>
    <w:rsid w:val="004D26FC"/>
    <w:rsid w:val="004D4FEC"/>
    <w:rsid w:val="004D6189"/>
    <w:rsid w:val="004D6F32"/>
    <w:rsid w:val="004E35E1"/>
    <w:rsid w:val="004E42C2"/>
    <w:rsid w:val="004E5190"/>
    <w:rsid w:val="004E5BDE"/>
    <w:rsid w:val="004F172D"/>
    <w:rsid w:val="004F5E9F"/>
    <w:rsid w:val="0050445D"/>
    <w:rsid w:val="005078BF"/>
    <w:rsid w:val="005106DD"/>
    <w:rsid w:val="005111D1"/>
    <w:rsid w:val="00511299"/>
    <w:rsid w:val="00512D9F"/>
    <w:rsid w:val="00513BF8"/>
    <w:rsid w:val="005163E6"/>
    <w:rsid w:val="00517570"/>
    <w:rsid w:val="00517C16"/>
    <w:rsid w:val="00521A5E"/>
    <w:rsid w:val="00524C5E"/>
    <w:rsid w:val="00530F22"/>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5BB2"/>
    <w:rsid w:val="00566F1E"/>
    <w:rsid w:val="00567D91"/>
    <w:rsid w:val="00570CB2"/>
    <w:rsid w:val="00572AAA"/>
    <w:rsid w:val="00574E70"/>
    <w:rsid w:val="00576F00"/>
    <w:rsid w:val="0058028F"/>
    <w:rsid w:val="00582972"/>
    <w:rsid w:val="00582ADF"/>
    <w:rsid w:val="00583004"/>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E6643"/>
    <w:rsid w:val="005F22B5"/>
    <w:rsid w:val="005F5478"/>
    <w:rsid w:val="005F57EC"/>
    <w:rsid w:val="00602541"/>
    <w:rsid w:val="00603879"/>
    <w:rsid w:val="00604776"/>
    <w:rsid w:val="00604F20"/>
    <w:rsid w:val="00612C72"/>
    <w:rsid w:val="006140B2"/>
    <w:rsid w:val="006150CB"/>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716A3"/>
    <w:rsid w:val="00671B8F"/>
    <w:rsid w:val="00674CD7"/>
    <w:rsid w:val="00680757"/>
    <w:rsid w:val="00682325"/>
    <w:rsid w:val="00687F51"/>
    <w:rsid w:val="00690E4B"/>
    <w:rsid w:val="00692090"/>
    <w:rsid w:val="006935D8"/>
    <w:rsid w:val="0069417D"/>
    <w:rsid w:val="006951F6"/>
    <w:rsid w:val="00695A00"/>
    <w:rsid w:val="00695BFE"/>
    <w:rsid w:val="00697C38"/>
    <w:rsid w:val="006A18E7"/>
    <w:rsid w:val="006A1E13"/>
    <w:rsid w:val="006B242D"/>
    <w:rsid w:val="006B3525"/>
    <w:rsid w:val="006B3E76"/>
    <w:rsid w:val="006B6106"/>
    <w:rsid w:val="006B679A"/>
    <w:rsid w:val="006C442B"/>
    <w:rsid w:val="006C485C"/>
    <w:rsid w:val="006C68DB"/>
    <w:rsid w:val="006C7469"/>
    <w:rsid w:val="006D0CB6"/>
    <w:rsid w:val="006D14E7"/>
    <w:rsid w:val="006D65A2"/>
    <w:rsid w:val="006D6A2D"/>
    <w:rsid w:val="006E2632"/>
    <w:rsid w:val="006F523E"/>
    <w:rsid w:val="006F5EC4"/>
    <w:rsid w:val="006F726D"/>
    <w:rsid w:val="00703A8C"/>
    <w:rsid w:val="007049E0"/>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4B2"/>
    <w:rsid w:val="0077487B"/>
    <w:rsid w:val="007750A5"/>
    <w:rsid w:val="00777447"/>
    <w:rsid w:val="0078148F"/>
    <w:rsid w:val="00781CDF"/>
    <w:rsid w:val="00787040"/>
    <w:rsid w:val="00787B4B"/>
    <w:rsid w:val="0079192D"/>
    <w:rsid w:val="00793123"/>
    <w:rsid w:val="007949B0"/>
    <w:rsid w:val="0079575B"/>
    <w:rsid w:val="00796D02"/>
    <w:rsid w:val="007A006A"/>
    <w:rsid w:val="007A2943"/>
    <w:rsid w:val="007A2F3B"/>
    <w:rsid w:val="007A30B7"/>
    <w:rsid w:val="007A3514"/>
    <w:rsid w:val="007A3CE1"/>
    <w:rsid w:val="007A54D8"/>
    <w:rsid w:val="007A5D66"/>
    <w:rsid w:val="007A77D1"/>
    <w:rsid w:val="007B1387"/>
    <w:rsid w:val="007B502B"/>
    <w:rsid w:val="007B67D9"/>
    <w:rsid w:val="007C5C02"/>
    <w:rsid w:val="007C7B28"/>
    <w:rsid w:val="007D0C45"/>
    <w:rsid w:val="007D3F22"/>
    <w:rsid w:val="007D4781"/>
    <w:rsid w:val="007D59DE"/>
    <w:rsid w:val="007E219B"/>
    <w:rsid w:val="007E620C"/>
    <w:rsid w:val="007E646D"/>
    <w:rsid w:val="007E762D"/>
    <w:rsid w:val="007F021C"/>
    <w:rsid w:val="007F09C4"/>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56FF"/>
    <w:rsid w:val="00872131"/>
    <w:rsid w:val="008734EE"/>
    <w:rsid w:val="00874721"/>
    <w:rsid w:val="008764C9"/>
    <w:rsid w:val="008850EB"/>
    <w:rsid w:val="00885A20"/>
    <w:rsid w:val="008870F1"/>
    <w:rsid w:val="00891C38"/>
    <w:rsid w:val="008934F4"/>
    <w:rsid w:val="008942F1"/>
    <w:rsid w:val="00895CCF"/>
    <w:rsid w:val="00895EAE"/>
    <w:rsid w:val="008A0232"/>
    <w:rsid w:val="008A2BD2"/>
    <w:rsid w:val="008A4D6A"/>
    <w:rsid w:val="008A5200"/>
    <w:rsid w:val="008B078B"/>
    <w:rsid w:val="008B2B3E"/>
    <w:rsid w:val="008B4DCC"/>
    <w:rsid w:val="008B53C9"/>
    <w:rsid w:val="008B7291"/>
    <w:rsid w:val="008B72C0"/>
    <w:rsid w:val="008C1B3A"/>
    <w:rsid w:val="008C2C15"/>
    <w:rsid w:val="008C7475"/>
    <w:rsid w:val="008D1588"/>
    <w:rsid w:val="008D18F1"/>
    <w:rsid w:val="008D404B"/>
    <w:rsid w:val="008D43B2"/>
    <w:rsid w:val="008E134C"/>
    <w:rsid w:val="008E5D3A"/>
    <w:rsid w:val="008E639A"/>
    <w:rsid w:val="008F272A"/>
    <w:rsid w:val="008F2738"/>
    <w:rsid w:val="008F32A4"/>
    <w:rsid w:val="0090052E"/>
    <w:rsid w:val="00906A1C"/>
    <w:rsid w:val="009075A9"/>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5C38"/>
    <w:rsid w:val="009C3C8C"/>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667B"/>
    <w:rsid w:val="00A4326F"/>
    <w:rsid w:val="00A43D1A"/>
    <w:rsid w:val="00A4799F"/>
    <w:rsid w:val="00A47CB1"/>
    <w:rsid w:val="00A51D64"/>
    <w:rsid w:val="00A53C82"/>
    <w:rsid w:val="00A53C8B"/>
    <w:rsid w:val="00A56B34"/>
    <w:rsid w:val="00A571D7"/>
    <w:rsid w:val="00A60A8B"/>
    <w:rsid w:val="00A63A67"/>
    <w:rsid w:val="00A72889"/>
    <w:rsid w:val="00A7422C"/>
    <w:rsid w:val="00A74D31"/>
    <w:rsid w:val="00A80D44"/>
    <w:rsid w:val="00A80E0D"/>
    <w:rsid w:val="00A8205F"/>
    <w:rsid w:val="00A84259"/>
    <w:rsid w:val="00A9058D"/>
    <w:rsid w:val="00A913F5"/>
    <w:rsid w:val="00A937A3"/>
    <w:rsid w:val="00A970F8"/>
    <w:rsid w:val="00AA1902"/>
    <w:rsid w:val="00AA27A3"/>
    <w:rsid w:val="00AA342D"/>
    <w:rsid w:val="00AA3627"/>
    <w:rsid w:val="00AA5D63"/>
    <w:rsid w:val="00AA7194"/>
    <w:rsid w:val="00AB0C17"/>
    <w:rsid w:val="00AB128F"/>
    <w:rsid w:val="00AB2F6B"/>
    <w:rsid w:val="00AB3C32"/>
    <w:rsid w:val="00AB4658"/>
    <w:rsid w:val="00AB4BDC"/>
    <w:rsid w:val="00AB766A"/>
    <w:rsid w:val="00AC0A2B"/>
    <w:rsid w:val="00AC279C"/>
    <w:rsid w:val="00AC2C8E"/>
    <w:rsid w:val="00AC2F7B"/>
    <w:rsid w:val="00AC5E71"/>
    <w:rsid w:val="00AC77D3"/>
    <w:rsid w:val="00AC7A81"/>
    <w:rsid w:val="00AD5633"/>
    <w:rsid w:val="00AD7BEA"/>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3E1F"/>
    <w:rsid w:val="00C03F58"/>
    <w:rsid w:val="00C0593B"/>
    <w:rsid w:val="00C05B66"/>
    <w:rsid w:val="00C1099A"/>
    <w:rsid w:val="00C11B67"/>
    <w:rsid w:val="00C1305E"/>
    <w:rsid w:val="00C13AA9"/>
    <w:rsid w:val="00C15A6F"/>
    <w:rsid w:val="00C24705"/>
    <w:rsid w:val="00C26637"/>
    <w:rsid w:val="00C27EE8"/>
    <w:rsid w:val="00C3041B"/>
    <w:rsid w:val="00C30796"/>
    <w:rsid w:val="00C3540D"/>
    <w:rsid w:val="00C35564"/>
    <w:rsid w:val="00C362FC"/>
    <w:rsid w:val="00C417BF"/>
    <w:rsid w:val="00C41F85"/>
    <w:rsid w:val="00C46811"/>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433"/>
    <w:rsid w:val="00CA7B25"/>
    <w:rsid w:val="00CC0DBB"/>
    <w:rsid w:val="00CC3160"/>
    <w:rsid w:val="00CC35A4"/>
    <w:rsid w:val="00CC6F62"/>
    <w:rsid w:val="00CD7F8E"/>
    <w:rsid w:val="00CE58CB"/>
    <w:rsid w:val="00CE732F"/>
    <w:rsid w:val="00CF0718"/>
    <w:rsid w:val="00CF79B2"/>
    <w:rsid w:val="00CF7ED0"/>
    <w:rsid w:val="00D00414"/>
    <w:rsid w:val="00D00D29"/>
    <w:rsid w:val="00D021CB"/>
    <w:rsid w:val="00D0570C"/>
    <w:rsid w:val="00D06CA0"/>
    <w:rsid w:val="00D13B01"/>
    <w:rsid w:val="00D14377"/>
    <w:rsid w:val="00D14507"/>
    <w:rsid w:val="00D16489"/>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E06"/>
    <w:rsid w:val="00DB6206"/>
    <w:rsid w:val="00DB6755"/>
    <w:rsid w:val="00DC0AAE"/>
    <w:rsid w:val="00DC0D93"/>
    <w:rsid w:val="00DC35BF"/>
    <w:rsid w:val="00DC4CBC"/>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8E0"/>
    <w:rsid w:val="00E5216A"/>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721"/>
    <w:rsid w:val="00F051B9"/>
    <w:rsid w:val="00F07C86"/>
    <w:rsid w:val="00F10AD7"/>
    <w:rsid w:val="00F12875"/>
    <w:rsid w:val="00F1484C"/>
    <w:rsid w:val="00F14E65"/>
    <w:rsid w:val="00F202FB"/>
    <w:rsid w:val="00F2473C"/>
    <w:rsid w:val="00F279AC"/>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ECB"/>
    <w:rsid w:val="00F73097"/>
    <w:rsid w:val="00F75E6A"/>
    <w:rsid w:val="00F77259"/>
    <w:rsid w:val="00F77B1C"/>
    <w:rsid w:val="00F829AC"/>
    <w:rsid w:val="00F84F1F"/>
    <w:rsid w:val="00F85633"/>
    <w:rsid w:val="00F9141D"/>
    <w:rsid w:val="00FA61D3"/>
    <w:rsid w:val="00FB3CAD"/>
    <w:rsid w:val="00FB40DF"/>
    <w:rsid w:val="00FB5295"/>
    <w:rsid w:val="00FB56C3"/>
    <w:rsid w:val="00FC1784"/>
    <w:rsid w:val="00FC2146"/>
    <w:rsid w:val="00FC59C9"/>
    <w:rsid w:val="00FC5FF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45A8"/>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3F0"/>
    <w:pPr>
      <w:spacing w:after="0" w:line="240" w:lineRule="auto"/>
      <w:jc w:val="both"/>
    </w:pPr>
    <w:rPr>
      <w:rFonts w:ascii="Cambria" w:hAnsi="Cambri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next w:val="Normal"/>
    <w:uiPriority w:val="1"/>
    <w:qFormat/>
    <w:rsid w:val="0099095B"/>
    <w:pPr>
      <w:jc w:val="left"/>
    </w:pPr>
    <w:rPr>
      <w:sz w:val="18"/>
    </w:rPr>
  </w:style>
  <w:style w:type="paragraph" w:styleId="Titre">
    <w:name w:val="Title"/>
    <w:basedOn w:val="Normal"/>
    <w:next w:val="Normal"/>
    <w:link w:val="TitreCar"/>
    <w:uiPriority w:val="9"/>
    <w:qFormat/>
    <w:rsid w:val="0099095B"/>
    <w:pPr>
      <w:pBdr>
        <w:top w:val="single" w:sz="4" w:space="1" w:color="auto"/>
        <w:left w:val="single" w:sz="4" w:space="4" w:color="auto"/>
        <w:bottom w:val="single" w:sz="4" w:space="1" w:color="auto"/>
        <w:right w:val="single" w:sz="4" w:space="4" w:color="auto"/>
      </w:pBdr>
      <w:jc w:val="center"/>
    </w:pPr>
    <w:rPr>
      <w:rFonts w:asciiTheme="minorHAnsi" w:hAnsiTheme="minorHAnsi"/>
      <w:b/>
      <w:sz w:val="28"/>
    </w:rPr>
  </w:style>
  <w:style w:type="character" w:customStyle="1" w:styleId="TitreCar">
    <w:name w:val="Titre Car"/>
    <w:basedOn w:val="Policepardfaut"/>
    <w:link w:val="Titre"/>
    <w:uiPriority w:val="9"/>
    <w:rsid w:val="0099095B"/>
    <w:rPr>
      <w:b/>
      <w:sz w:val="28"/>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unhideWhenUsed/>
    <w:rsid w:val="00810740"/>
    <w:pPr>
      <w:tabs>
        <w:tab w:val="center" w:pos="4536"/>
        <w:tab w:val="right" w:pos="9072"/>
      </w:tabs>
    </w:pPr>
  </w:style>
  <w:style w:type="character" w:customStyle="1" w:styleId="En-tteCar">
    <w:name w:val="En-tête Car"/>
    <w:basedOn w:val="Policepardfaut"/>
    <w:link w:val="En-tte"/>
    <w:uiPriority w:val="99"/>
    <w:rsid w:val="00810740"/>
    <w:rPr>
      <w:rFonts w:ascii="Cambria" w:hAnsi="Cambria"/>
      <w:sz w:val="24"/>
    </w:rPr>
  </w:style>
  <w:style w:type="paragraph" w:styleId="Pieddepage">
    <w:name w:val="footer"/>
    <w:basedOn w:val="Normal"/>
    <w:link w:val="PieddepageCar"/>
    <w:uiPriority w:val="99"/>
    <w:unhideWhenUsed/>
    <w:rsid w:val="00810740"/>
    <w:pPr>
      <w:tabs>
        <w:tab w:val="center" w:pos="4536"/>
        <w:tab w:val="right" w:pos="9072"/>
      </w:tabs>
    </w:pPr>
  </w:style>
  <w:style w:type="character" w:customStyle="1" w:styleId="PieddepageCar">
    <w:name w:val="Pied de page Car"/>
    <w:basedOn w:val="Policepardfaut"/>
    <w:link w:val="Pieddepage"/>
    <w:uiPriority w:val="99"/>
    <w:rsid w:val="00810740"/>
    <w:rPr>
      <w:rFonts w:ascii="Cambria" w:hAnsi="Cambria"/>
      <w:sz w:val="24"/>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2"/>
    <w:qFormat/>
    <w:rsid w:val="00810740"/>
    <w:pPr>
      <w:jc w:val="left"/>
    </w:pPr>
    <w:rPr>
      <w:caps/>
    </w:rPr>
  </w:style>
  <w:style w:type="paragraph" w:customStyle="1" w:styleId="Normaldescriptiondelimmeuble">
    <w:name w:val="Normal description de l'immeuble"/>
    <w:basedOn w:val="Normal"/>
    <w:next w:val="Normal"/>
    <w:qFormat/>
    <w:rsid w:val="000C6988"/>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087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E98F4-A46E-4C73-AF4F-9DE584B5F274}">
  <ds:schemaRefs>
    <ds:schemaRef ds:uri="http://schemas.microsoft.com/sharepoint/v3/contenttype/forms"/>
  </ds:schemaRefs>
</ds:datastoreItem>
</file>

<file path=customXml/itemProps2.xml><?xml version="1.0" encoding="utf-8"?>
<ds:datastoreItem xmlns:ds="http://schemas.openxmlformats.org/officeDocument/2006/customXml" ds:itemID="{37103364-A606-4F54-BF82-66E9638536EF}"/>
</file>

<file path=customXml/itemProps3.xml><?xml version="1.0" encoding="utf-8"?>
<ds:datastoreItem xmlns:ds="http://schemas.openxmlformats.org/officeDocument/2006/customXml" ds:itemID="{DA4B8E0F-C697-4E2E-90EA-BAA416B344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241B47-079C-4276-A963-8AC19A74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715</Words>
  <Characters>3935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5</cp:revision>
  <cp:lastPrinted>2018-06-27T11:35:00Z</cp:lastPrinted>
  <dcterms:created xsi:type="dcterms:W3CDTF">2020-03-12T16:02:00Z</dcterms:created>
  <dcterms:modified xsi:type="dcterms:W3CDTF">2020-03-12T16:58:00Z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